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8" w:rsidRDefault="002571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1773F" w:rsidRPr="004C327F">
        <w:rPr>
          <w:rFonts w:ascii="Times New Roman" w:hAnsi="Times New Roman" w:cs="Times New Roman"/>
          <w:b/>
          <w:sz w:val="36"/>
          <w:szCs w:val="36"/>
        </w:rPr>
        <w:t xml:space="preserve">Информация об образовательном уровне педагогических работников </w:t>
      </w:r>
    </w:p>
    <w:p w:rsidR="005333B7" w:rsidRPr="004C327F" w:rsidRDefault="002571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bookmarkStart w:id="0" w:name="_GoBack"/>
      <w:bookmarkEnd w:id="0"/>
      <w:r w:rsidR="0071773F" w:rsidRPr="004C327F">
        <w:rPr>
          <w:rFonts w:ascii="Times New Roman" w:hAnsi="Times New Roman" w:cs="Times New Roman"/>
          <w:b/>
          <w:sz w:val="36"/>
          <w:szCs w:val="36"/>
        </w:rPr>
        <w:t>ЧОУ «Гимназия «Развитие»</w:t>
      </w:r>
    </w:p>
    <w:tbl>
      <w:tblPr>
        <w:tblStyle w:val="TableGrid"/>
        <w:tblpPr w:leftFromText="180" w:rightFromText="180" w:vertAnchor="text" w:horzAnchor="margin" w:tblpXSpec="center" w:tblpY="776"/>
        <w:tblW w:w="16161" w:type="dxa"/>
        <w:tblInd w:w="0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1843"/>
        <w:gridCol w:w="2126"/>
        <w:gridCol w:w="2268"/>
        <w:gridCol w:w="3685"/>
        <w:gridCol w:w="3969"/>
        <w:gridCol w:w="1880"/>
      </w:tblGrid>
      <w:tr w:rsidR="0071773F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ФИО уч</w:t>
            </w:r>
            <w:r w:rsidR="00D70692">
              <w:rPr>
                <w:rFonts w:ascii="Times New Roman" w:hAnsi="Times New Roman" w:cs="Times New Roman"/>
                <w:sz w:val="28"/>
                <w:szCs w:val="28"/>
              </w:rPr>
              <w:t>ителя (список всех педагогически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х работников)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Образование (когда и какие заведения окончил)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квалификации, переподготовке (учреждение, направление подготовки, год)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 и курсы внеурочной деятельности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9F551F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9F551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9F551F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51F" w:rsidRDefault="002B1183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2B1183" w:rsidRPr="0071773F" w:rsidRDefault="002B1183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2B1183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Ростов-на-Дону, ЮФУ,</w:t>
            </w:r>
            <w:r w:rsidR="00A3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Pr="0071773F" w:rsidRDefault="002B1183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–дефектолог для работы с детьми дошкольного возраста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«Институт развития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,повышения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и переподготовки».</w:t>
            </w:r>
          </w:p>
          <w:p w:rsidR="00B41730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«Воспитательная деятельность в </w:t>
            </w:r>
            <w:r w:rsidR="00C61A9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(36 ч.)19.10.2021 г</w:t>
            </w:r>
            <w:r w:rsidRPr="00B417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254" w:rsidRPr="00B41730" w:rsidRDefault="00B41730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30">
              <w:rPr>
                <w:rFonts w:ascii="Times New Roman" w:hAnsi="Times New Roman"/>
                <w:sz w:val="28"/>
                <w:szCs w:val="28"/>
              </w:rPr>
              <w:t xml:space="preserve">Выписка из приказа Министерства Здравоохранения о присвоении высшей категории по специальности </w:t>
            </w:r>
            <w:r w:rsidRPr="00B41730">
              <w:rPr>
                <w:rFonts w:ascii="Times New Roman" w:hAnsi="Times New Roman"/>
                <w:sz w:val="28"/>
                <w:szCs w:val="28"/>
              </w:rPr>
              <w:lastRenderedPageBreak/>
              <w:t>«Сестринское дело в педиатрии» 31.05.2017 г.(5 лет)</w:t>
            </w:r>
          </w:p>
          <w:p w:rsidR="00C33254" w:rsidRPr="0071773F" w:rsidRDefault="00C33254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дошкольной группы</w:t>
            </w:r>
          </w:p>
          <w:p w:rsidR="00CC767C" w:rsidRPr="0071773F" w:rsidRDefault="00CC767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51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0F43E4" w:rsidRPr="0071773F" w:rsidRDefault="000F43E4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17 с 17.11.2017г. </w:t>
            </w:r>
          </w:p>
        </w:tc>
      </w:tr>
      <w:tr w:rsidR="007E1D9A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71773F" w:rsidRDefault="007E1D9A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педагогическийинстититут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и немецкого языков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2B6298" w:rsidRDefault="001C6FB6" w:rsidP="001C6F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6298">
              <w:rPr>
                <w:rFonts w:ascii="Times New Roman" w:hAnsi="Times New Roman"/>
                <w:sz w:val="28"/>
                <w:szCs w:val="28"/>
              </w:rPr>
              <w:t xml:space="preserve">«Учебный центр «Персонал ресурс» « Современные образовательные технологии </w:t>
            </w:r>
            <w:proofErr w:type="spellStart"/>
            <w:r w:rsidRPr="002B6298">
              <w:rPr>
                <w:rFonts w:ascii="Times New Roman" w:hAnsi="Times New Roman"/>
                <w:sz w:val="28"/>
                <w:szCs w:val="28"/>
              </w:rPr>
              <w:t>преодавания</w:t>
            </w:r>
            <w:proofErr w:type="spellEnd"/>
            <w:r w:rsidRPr="002B6298">
              <w:rPr>
                <w:rFonts w:ascii="Times New Roman" w:hAnsi="Times New Roman"/>
                <w:sz w:val="28"/>
                <w:szCs w:val="28"/>
              </w:rPr>
              <w:t xml:space="preserve"> английского языка в условиях реализации ФГОС </w:t>
            </w:r>
            <w:r w:rsidR="002B6298" w:rsidRPr="002B6298">
              <w:rPr>
                <w:rFonts w:ascii="Times New Roman" w:hAnsi="Times New Roman"/>
                <w:sz w:val="28"/>
                <w:szCs w:val="28"/>
              </w:rPr>
              <w:t>начального общего, основного общего и среднего общего  образования»</w:t>
            </w:r>
            <w:r w:rsidR="002B6298">
              <w:rPr>
                <w:rFonts w:ascii="Times New Roman" w:hAnsi="Times New Roman"/>
                <w:sz w:val="28"/>
                <w:szCs w:val="28"/>
              </w:rPr>
              <w:t>, 30.11.2018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в начальной школе.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Английский с увлечением»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26.12.2017г. </w:t>
            </w:r>
          </w:p>
          <w:p w:rsidR="001C6FB6" w:rsidRDefault="001C6FB6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5449</w:t>
            </w:r>
          </w:p>
        </w:tc>
      </w:tr>
      <w:tr w:rsidR="007E1D9A" w:rsidRPr="0071773F" w:rsidTr="001C6FB6">
        <w:trPr>
          <w:trHeight w:val="6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Pr="0071773F" w:rsidRDefault="007E1D9A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7E1D9A" w:rsidRDefault="007E1D9A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Херсонский педагогический университет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профессионального образования 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украинского языка и литературы</w:t>
            </w: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E32" w:rsidRDefault="00DA4E3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083421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Столичный учебный центр», 10.12.2019, </w:t>
            </w:r>
          </w:p>
          <w:p w:rsidR="00083421" w:rsidRDefault="00083421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Начальная школа: Новые методы и технологии преподавания в соответствии с ФГОС»</w:t>
            </w:r>
          </w:p>
          <w:p w:rsidR="00AF529D" w:rsidRDefault="00AF529D" w:rsidP="00A37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пострадавшим. Профилактика распространения вирусных инфекций» 30.08.2021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2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A4E32" w:rsidRPr="00D70692" w:rsidRDefault="00DA4E32" w:rsidP="00DA4E32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0692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Радуга твор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чества» </w:t>
            </w:r>
          </w:p>
          <w:p w:rsidR="00DA4E32" w:rsidRPr="0071773F" w:rsidRDefault="00DA4E32" w:rsidP="00DA4E3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стиная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«Тропинка к своему Я» </w:t>
            </w:r>
          </w:p>
          <w:p w:rsidR="007E1D9A" w:rsidRDefault="00DA4E32" w:rsidP="00DA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« Умники и умницы»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A" w:rsidRDefault="00331C97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Первая, от 06.04.2017 г., приказ № 47</w:t>
            </w:r>
          </w:p>
        </w:tc>
      </w:tr>
      <w:tr w:rsidR="0071773F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92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FE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Тюменский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A37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Физик по специальности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АНПОО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Многопрофильная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>адемия непрерывного образования</w:t>
            </w:r>
          </w:p>
          <w:p w:rsidR="0071773F" w:rsidRPr="0071773F" w:rsidRDefault="00215E6D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ЕГЭ по физике»,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 22.08.2019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ГБУД «РИПК и ПРО»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качества проверки заданий с развёрнутым ответом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экз.работ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 xml:space="preserve">стников ГИА-9 экспертами предметных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Комиссий по предмету «Физика»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14.02.2020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71773F" w:rsidRPr="0071773F" w:rsidRDefault="0071773F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Пр.№ 40 от 24.01.2020</w:t>
            </w:r>
          </w:p>
        </w:tc>
      </w:tr>
      <w:tr w:rsidR="00CC767C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Default="00CC767C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</w:t>
            </w:r>
          </w:p>
          <w:p w:rsidR="00CC767C" w:rsidRPr="0071773F" w:rsidRDefault="00CC767C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Владимировна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21" w:rsidRDefault="00076A21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Зимовников</w:t>
            </w:r>
          </w:p>
          <w:p w:rsidR="00CC767C" w:rsidRPr="0071773F" w:rsidRDefault="00076A21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училище, </w:t>
            </w:r>
            <w:r w:rsidR="00292E61">
              <w:rPr>
                <w:rFonts w:ascii="Times New Roman" w:hAnsi="Times New Roman" w:cs="Times New Roman"/>
                <w:sz w:val="28"/>
                <w:szCs w:val="28"/>
              </w:rPr>
              <w:t xml:space="preserve">19.06.1998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29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E6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АНО </w:t>
            </w:r>
          </w:p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Первый консалтинговый институт социально-экономического развития», </w:t>
            </w:r>
          </w:p>
          <w:p w:rsidR="00076A21" w:rsidRDefault="00076A21" w:rsidP="0007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 2020г. по программе «Дошкольное воспитание и образование»</w:t>
            </w:r>
          </w:p>
          <w:p w:rsidR="00A37478" w:rsidRDefault="00DB5B4C" w:rsidP="00076A21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АНО ЦНОКО и ОА </w:t>
            </w:r>
          </w:p>
          <w:p w:rsidR="00CC767C" w:rsidRPr="0071773F" w:rsidRDefault="00DB5B4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CC767C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дошкольной группы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C" w:rsidRPr="0071773F" w:rsidRDefault="00D7069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занимаемой должности менее двух лет в данной организации </w:t>
            </w:r>
          </w:p>
        </w:tc>
      </w:tr>
      <w:tr w:rsidR="00004C22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Pr="0071773F" w:rsidRDefault="00004C22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Default="00004C22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Бочкова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FE" w:rsidRDefault="00A37478" w:rsidP="00D32081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Ростовское педучилище,</w:t>
            </w:r>
          </w:p>
          <w:p w:rsidR="00004C22" w:rsidRPr="00004C22" w:rsidRDefault="00004C22" w:rsidP="00D32081">
            <w:pPr>
              <w:tabs>
                <w:tab w:val="left" w:pos="6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</w:rPr>
              <w:t>1993 г.</w:t>
            </w:r>
          </w:p>
          <w:p w:rsidR="00D32081" w:rsidRDefault="00004C22" w:rsidP="00D3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</w:t>
            </w:r>
            <w:proofErr w:type="spellEnd"/>
          </w:p>
          <w:p w:rsidR="00D32081" w:rsidRDefault="00D32081" w:rsidP="00D3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04C22"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начальных классах </w:t>
            </w:r>
            <w:proofErr w:type="spellStart"/>
            <w:r w:rsidR="00004C22"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</w:t>
            </w:r>
            <w:proofErr w:type="spellEnd"/>
          </w:p>
          <w:p w:rsidR="00004C22" w:rsidRDefault="00004C22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вательной</w:t>
            </w:r>
            <w:proofErr w:type="spellEnd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Default="00004C22" w:rsidP="005C15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Преподавание в начальных классах </w:t>
            </w:r>
            <w:proofErr w:type="spellStart"/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общеобразова</w:t>
            </w:r>
            <w:proofErr w:type="spellEnd"/>
          </w:p>
          <w:p w:rsidR="00004C22" w:rsidRDefault="00004C22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тельной школы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22" w:rsidRPr="00004C22" w:rsidRDefault="00004C22" w:rsidP="00004C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C22">
              <w:rPr>
                <w:rFonts w:ascii="Times New Roman" w:eastAsia="Calibri" w:hAnsi="Times New Roman" w:cs="Times New Roman"/>
                <w:sz w:val="28"/>
                <w:szCs w:val="28"/>
              </w:rPr>
              <w:t>ООО « Высшая школа делового администрирования»</w:t>
            </w:r>
          </w:p>
          <w:p w:rsidR="00004C22" w:rsidRDefault="00004C22" w:rsidP="00004C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4C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«Современные технологии инклюзивного образования обучающихся с ОВЗ в условиях </w:t>
            </w:r>
            <w:r w:rsidR="00D320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реализации ФГОС», 2019 г.</w:t>
            </w:r>
          </w:p>
          <w:p w:rsidR="00A37478" w:rsidRDefault="00DB5B4C" w:rsidP="00004C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DB5B4C" w:rsidRDefault="00DB5B4C" w:rsidP="00004C2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ФГОС начального общего образования и предметное 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 на уровне начального общего образования</w:t>
            </w:r>
            <w:r w:rsidR="00D32081">
              <w:rPr>
                <w:rFonts w:ascii="Times New Roman" w:eastAsia="Calibri" w:hAnsi="Times New Roman" w:cs="Times New Roman"/>
                <w:sz w:val="28"/>
                <w:szCs w:val="28"/>
              </w:rPr>
              <w:t>» ,2020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92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5A2997" w:rsidRPr="00D70692" w:rsidRDefault="00D70692" w:rsidP="005A299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70692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5A2997" w:rsidRPr="0071773F" w:rsidRDefault="00D70692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5A2997" w:rsidRPr="0071773F" w:rsidRDefault="00D70692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D70692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Радуга твор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чества» </w:t>
            </w:r>
          </w:p>
          <w:p w:rsidR="005A2997" w:rsidRPr="0071773F" w:rsidRDefault="005A2997" w:rsidP="005A299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 w:rsidR="00D70692">
              <w:rPr>
                <w:rFonts w:ascii="Times New Roman" w:eastAsia="Calibri" w:hAnsi="Times New Roman"/>
                <w:sz w:val="28"/>
                <w:szCs w:val="28"/>
              </w:rPr>
              <w:t xml:space="preserve">стиная «Тропинка к своему Я» </w:t>
            </w:r>
          </w:p>
          <w:p w:rsidR="00004C22" w:rsidRDefault="00D70692" w:rsidP="00D7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97" w:rsidRDefault="00331C97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должности </w:t>
            </w:r>
          </w:p>
          <w:p w:rsidR="00004C22" w:rsidRDefault="00331C97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 начальных классов</w:t>
            </w:r>
            <w:r w:rsidR="00262D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DFE" w:rsidRPr="0071773F" w:rsidRDefault="00262DFE" w:rsidP="0033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приказ № </w:t>
            </w:r>
          </w:p>
        </w:tc>
      </w:tr>
      <w:tr w:rsidR="000F43E4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Pr="0071773F" w:rsidRDefault="000F43E4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Default="000F43E4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0F43E4" w:rsidRPr="0071773F" w:rsidRDefault="000F43E4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высшее педагоги</w:t>
            </w:r>
          </w:p>
          <w:p w:rsidR="00D32081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училище,</w:t>
            </w:r>
          </w:p>
          <w:p w:rsidR="003567C9" w:rsidRPr="0071773F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E4" w:rsidRPr="0071773F" w:rsidRDefault="003567C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</w:t>
            </w:r>
            <w:r w:rsidR="00215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C9" w:rsidRDefault="003567C9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Инжиниринг Бизнес</w:t>
            </w:r>
          </w:p>
          <w:p w:rsidR="003567C9" w:rsidRDefault="00A37478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 </w:t>
            </w:r>
            <w:r w:rsidR="003567C9">
              <w:rPr>
                <w:rFonts w:ascii="Times New Roman" w:hAnsi="Times New Roman" w:cs="Times New Roman"/>
                <w:sz w:val="28"/>
                <w:szCs w:val="28"/>
              </w:rPr>
              <w:t>«Педагогическая деятельность в дошкольной образовательной организации в условиях реализации ФГОС», 05.10.2018г.</w:t>
            </w:r>
          </w:p>
          <w:p w:rsidR="003567C9" w:rsidRPr="0071773F" w:rsidRDefault="003567C9" w:rsidP="003567C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F43E4" w:rsidRDefault="003567C9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215E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478" w:rsidRDefault="00DB5B4C" w:rsidP="003567C9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DB5B4C" w:rsidRDefault="00DB5B4C" w:rsidP="003567C9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A37478" w:rsidRDefault="005C15E5" w:rsidP="005C15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5C15E5" w:rsidRPr="0071773F" w:rsidRDefault="00A37478" w:rsidP="005C15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</w:t>
            </w:r>
            <w:r w:rsidR="005C15E5"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Легион» </w:t>
            </w:r>
          </w:p>
          <w:p w:rsidR="005C15E5" w:rsidRPr="003567C9" w:rsidRDefault="005C15E5" w:rsidP="003567C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 Проектирование образовательной и воспитательной среды воспитателем образовательной организации в условиях реализации ФГОС дошкольного образования»,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F" w:rsidRPr="0071773F" w:rsidRDefault="00944F8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дошкольной группы</w:t>
            </w:r>
            <w:r w:rsidR="003A2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F" w:rsidRPr="0071773F" w:rsidRDefault="00944F8F" w:rsidP="00944F8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твие  должности «воспитатель дошкольной группы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F43E4" w:rsidRPr="0071773F" w:rsidRDefault="00944F8F" w:rsidP="0094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  от  17.11.2021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F529D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Pr="0071773F" w:rsidRDefault="00AF529D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Тамара </w:t>
            </w:r>
          </w:p>
          <w:p w:rsidR="00AF529D" w:rsidRDefault="00AF529D" w:rsidP="005C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Коджахановна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B54D66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музыкальное училище,1974г.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B54D66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 </w:t>
            </w:r>
            <w:r w:rsidR="007B4B8C">
              <w:rPr>
                <w:rFonts w:ascii="Times New Roman" w:hAnsi="Times New Roman" w:cs="Times New Roman"/>
                <w:sz w:val="28"/>
                <w:szCs w:val="28"/>
              </w:rPr>
              <w:t>музыке, преподаватель общего фортепиано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педагогической деятельности на уроках  музыки. Формирование универсальных учебных действий на уроках музыки в условиях ФГОС»17.08.2021.</w:t>
            </w:r>
          </w:p>
          <w:p w:rsidR="00AF529D" w:rsidRDefault="00AF529D" w:rsidP="00AF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F529D" w:rsidRDefault="00AF529D" w:rsidP="0035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доврачебной помощи пострадавшим. Профилактика распространения вирусных инфекций» 30.08.2021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7B4B8C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музыки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Pr="0071773F" w:rsidRDefault="007B4B8C" w:rsidP="00944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71773F" w:rsidRPr="0071773F" w:rsidTr="001C6FB6">
        <w:trPr>
          <w:trHeight w:val="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Воробьёва    Лидия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Александров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Таганрог</w:t>
            </w:r>
          </w:p>
          <w:p w:rsidR="00583447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</w:t>
            </w:r>
            <w:proofErr w:type="spellEnd"/>
          </w:p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ный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</w:t>
            </w:r>
            <w:proofErr w:type="spellEnd"/>
          </w:p>
          <w:p w:rsidR="00D32081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кий институт,</w:t>
            </w:r>
          </w:p>
          <w:p w:rsidR="0071773F" w:rsidRPr="0071773F" w:rsidRDefault="006F4087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1973 г.</w:t>
            </w:r>
          </w:p>
          <w:p w:rsidR="0071773F" w:rsidRPr="0071773F" w:rsidRDefault="0071773F" w:rsidP="005333B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583447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87" w:rsidRDefault="005C15E5" w:rsidP="005C15E5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АНО ЦНОКО и ОА</w:t>
            </w:r>
          </w:p>
          <w:p w:rsidR="005C15E5" w:rsidRPr="0071773F" w:rsidRDefault="005C15E5" w:rsidP="005C15E5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« Легион» </w:t>
            </w:r>
          </w:p>
          <w:p w:rsidR="005C15E5" w:rsidRDefault="005C15E5" w:rsidP="005C15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 Реализация ФГОС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дошкольного образования: содержание и организация работы музыкального руководителя образовательной организации», 2020 г.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0B19D9" w:rsidP="005C15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Реализация ФГОС начального общего образования на уроках музыки», 2020 г.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 «</w:t>
            </w: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 по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оказанию первой помощи пострадавшим в образовательной организации»</w:t>
            </w:r>
          </w:p>
          <w:p w:rsidR="006F4087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АНО ЦНОКО и ОА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 « Легион»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08.08.2019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47" w:rsidRPr="0071773F" w:rsidRDefault="006F4087" w:rsidP="00583447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 </w:t>
            </w:r>
            <w:r w:rsidR="00583447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Соответствие  должности «учитель 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музыки»</w:t>
            </w:r>
          </w:p>
          <w:p w:rsidR="0071773F" w:rsidRPr="0071773F" w:rsidRDefault="000F43E4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20  от  01.10.2020</w:t>
            </w:r>
            <w:r w:rsidR="0071773F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290E8D" w:rsidRPr="0071773F" w:rsidTr="001C6FB6">
        <w:trPr>
          <w:trHeight w:val="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290E8D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290E8D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Гриценко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507903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Луганский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</w:t>
            </w:r>
            <w:proofErr w:type="spellEnd"/>
          </w:p>
          <w:p w:rsidR="00290E8D" w:rsidRPr="0071773F" w:rsidRDefault="00507903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им. Т.Г. Шевченко, 2009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507903" w:rsidP="005333B7">
            <w:pPr>
              <w:tabs>
                <w:tab w:val="left" w:pos="6720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 английского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DB5B4C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290E8D" w:rsidRDefault="00DB5B4C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Оказание первой доврачебной помощи пострадавшим.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>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и предметное содержание образовательного процесса на уроках иностранного</w:t>
            </w:r>
          </w:p>
          <w:p w:rsidR="000B19D9" w:rsidRPr="00D32081" w:rsidRDefault="000B19D9" w:rsidP="005333B7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(английского языка) в дошкольной образовательной организации,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03" w:rsidRPr="0071773F" w:rsidRDefault="00D32081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</w:t>
            </w:r>
            <w:r w:rsidR="00507903">
              <w:rPr>
                <w:rFonts w:ascii="Times New Roman" w:hAnsi="Times New Roman" w:cs="Times New Roman"/>
                <w:sz w:val="28"/>
                <w:szCs w:val="28"/>
              </w:rPr>
              <w:t>даватель английского языка в дошкольных группах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8D" w:rsidRPr="0071773F" w:rsidRDefault="00D32081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занимаемой должности менее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в данной организации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ФГАОУ ВПО ЮФУ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D9" w:rsidRDefault="000B19D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71773F" w:rsidRPr="0071773F" w:rsidRDefault="000B19D9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 дошкольников в условиях реализации ФГОС дошкольного образования», 2020 г.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</w:t>
            </w:r>
            <w:r w:rsidR="006F4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51375" w:rsidRPr="0071773F" w:rsidRDefault="00351375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F" w:rsidRPr="0071773F" w:rsidRDefault="006F4087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87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«Мастерок»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71773F" w:rsidRPr="0071773F" w:rsidRDefault="0071773F" w:rsidP="00D3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Пр. № 43 от 26.01.18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Ионова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Навойский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 ТГПИ им. Низами, 1994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6F4087" w:rsidP="005333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25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Учебный центр   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Профессионал» «Система образовательной организации в начальном общем образовании в услови</w:t>
            </w:r>
            <w:r w:rsidR="00351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ях реализации ФГОС», 09.08.2017.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«ВНОЦ «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СОТех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 в условиях реализации ФГОС», 22.07.2019 г.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71773F" w:rsidRPr="0071773F" w:rsidRDefault="0071773F" w:rsidP="005333B7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3513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 xml:space="preserve">АНО ЦНОКО и ОА « </w:t>
            </w: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lastRenderedPageBreak/>
              <w:t xml:space="preserve">Легион»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08.08.2019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</w:t>
            </w:r>
            <w:r w:rsidR="00F87714">
              <w:rPr>
                <w:rFonts w:ascii="Times New Roman" w:eastAsia="Calibri" w:hAnsi="Times New Roman"/>
                <w:sz w:val="28"/>
                <w:szCs w:val="28"/>
              </w:rPr>
              <w:t>кружающий мир, технология.</w:t>
            </w:r>
          </w:p>
          <w:p w:rsidR="00461C25" w:rsidRPr="00461C25" w:rsidRDefault="00461C25" w:rsidP="005333B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461C25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71773F" w:rsidRPr="0071773F" w:rsidRDefault="00461C25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71773F" w:rsidRPr="0071773F" w:rsidRDefault="00461C25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атематика  и конструирование»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, кроме чёрного»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ужок « Радуга творчества» </w:t>
            </w:r>
          </w:p>
          <w:p w:rsidR="0071773F" w:rsidRPr="0071773F" w:rsidRDefault="0071773F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гост</w:t>
            </w:r>
            <w:r w:rsidR="00461C25">
              <w:rPr>
                <w:rFonts w:ascii="Times New Roman" w:eastAsia="Calibri" w:hAnsi="Times New Roman"/>
                <w:sz w:val="28"/>
                <w:szCs w:val="28"/>
              </w:rPr>
              <w:t xml:space="preserve">иная «Тропинка к своему Я» </w:t>
            </w:r>
          </w:p>
          <w:p w:rsidR="0071773F" w:rsidRPr="0071773F" w:rsidRDefault="00461C25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1 категория по должности учитель, приказ № 483 от 22.06.2018, МО по Ростовской области</w:t>
            </w:r>
          </w:p>
        </w:tc>
      </w:tr>
      <w:tr w:rsidR="0071773F" w:rsidRPr="0071773F" w:rsidTr="001C6FB6">
        <w:trPr>
          <w:trHeight w:val="5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университет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35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 по физической культуре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512ED6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«Ростовское областное училище (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колледж) олимпийского резерва», 28.04.2018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Современные аспекты организации системы спортивной подготовки. Общая теория и методика физической культуры и спорта»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71773F" w:rsidRPr="0071773F" w:rsidRDefault="0071773F" w:rsidP="005333B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 по оказанию первой помощи пострадавшим в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F87714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Кашуба Анастасия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</w:p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</w:t>
            </w:r>
            <w:r w:rsidR="003513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3F" w:rsidRPr="0071773F" w:rsidRDefault="00F87714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F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Педагог по физической культуре»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351375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РИПК и ПРО «Организационно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–педагогические условия достижения нового качества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физической культуре в контексте ФГОС</w:t>
            </w:r>
            <w:proofErr w:type="gram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proofErr w:type="gramEnd"/>
            <w:r w:rsidR="0051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512ED6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«Проектирование и организация Внеурочной  деятельности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512ED6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ООО «Центр подготовки муниципальных служащих»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«Элементы теории и методики преподавания предмета «Физичес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кая культура» в общеобразователь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ной шк</w:t>
            </w:r>
            <w:r w:rsidR="00F87714">
              <w:rPr>
                <w:rFonts w:ascii="Times New Roman" w:hAnsi="Times New Roman" w:cs="Times New Roman"/>
                <w:sz w:val="28"/>
                <w:szCs w:val="28"/>
              </w:rPr>
              <w:t xml:space="preserve">оле в условиях реализации ФГОС» 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14" w:rsidRPr="0071773F" w:rsidRDefault="00F87714" w:rsidP="00F8771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твие  должности «учитель  физической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F87714" w:rsidP="00F87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20  от  01.10.2019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Кондратенко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РГПИ, Русский язык и литература»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-групп»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 Подг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отовка к ЕГЭ по русскому языку»,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«Как сделать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литературы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захватывающими»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0E5" w:rsidRDefault="001860E5" w:rsidP="001860E5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71773F" w:rsidRPr="0071773F" w:rsidRDefault="001860E5" w:rsidP="0018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 Легион»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</w:t>
            </w:r>
            <w:r w:rsidR="004974A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и литература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773F" w:rsidRPr="0071773F" w:rsidRDefault="00331C97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 159 от 26.02.2021 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Крицкая</w:t>
            </w:r>
            <w:proofErr w:type="spellEnd"/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5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высшее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кое училище, 1994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944F8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4F8F" w:rsidRPr="0071773F" w:rsidRDefault="00944F8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деятельность в дошкольной образовательной организации в условиях реализации ФГОС», 30.08.2021 г.</w:t>
            </w:r>
          </w:p>
          <w:p w:rsidR="004974AD" w:rsidRDefault="00DB5B4C" w:rsidP="00DB5B4C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DB5B4C" w:rsidRPr="0071773F" w:rsidRDefault="00DB5B4C" w:rsidP="00DB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4974AD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3A2CEF" w:rsidRPr="0071773F" w:rsidRDefault="003A2CE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8F" w:rsidRPr="0071773F" w:rsidRDefault="00944F8F" w:rsidP="00944F8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твие  должности «воспитатель дошкольной группы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71773F" w:rsidRPr="0071773F" w:rsidRDefault="00944F8F" w:rsidP="0094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 №   от  17.11.2021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71773F" w:rsidRPr="0071773F" w:rsidTr="001C6FB6">
        <w:trPr>
          <w:trHeight w:val="2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Кузина Елена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РГУ </w:t>
            </w:r>
          </w:p>
          <w:p w:rsidR="0071773F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  <w:p w:rsidR="001860E5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5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АНО ЦНОКО и </w:t>
            </w:r>
          </w:p>
          <w:p w:rsidR="00CE6812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Легион»</w:t>
            </w:r>
          </w:p>
          <w:p w:rsidR="00CE6812" w:rsidRDefault="00CE6812" w:rsidP="004974AD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Реализация ФГОС и предметное содержание образовательного процесса на уроках математики»</w:t>
            </w:r>
            <w:r w:rsidR="004974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, 2020</w:t>
            </w:r>
            <w:r w:rsidR="00E4401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  <w:r w:rsidR="004974AD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</w:t>
            </w:r>
          </w:p>
          <w:p w:rsidR="0071773F" w:rsidRPr="0071773F" w:rsidRDefault="00CE6812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оказанию п</w:t>
            </w:r>
            <w:r w:rsidR="004974AD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71773F" w:rsidRPr="001860E5" w:rsidRDefault="001860E5" w:rsidP="005333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60E5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деятельность: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«Дополнительные вопросы математики» 9 класс,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 6, 7 класс</w:t>
            </w:r>
          </w:p>
          <w:p w:rsidR="0071773F" w:rsidRPr="0071773F" w:rsidRDefault="0071773F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71773F" w:rsidRPr="0071773F" w:rsidRDefault="00290E8D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Пр.№211</w:t>
            </w:r>
          </w:p>
          <w:p w:rsidR="0071773F" w:rsidRPr="0071773F" w:rsidRDefault="00290E8D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20.03.2020</w:t>
            </w:r>
          </w:p>
        </w:tc>
      </w:tr>
      <w:tr w:rsidR="00AC63C0" w:rsidRPr="0071773F" w:rsidTr="001C6FB6">
        <w:trPr>
          <w:trHeight w:val="2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AC63C0" w:rsidRPr="0071773F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университет им. Шолохова, 2006г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AC63C0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и психология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72" w:rsidRPr="00F93972" w:rsidRDefault="00F93972" w:rsidP="00F9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63C0" w:rsidRPr="0071773F" w:rsidRDefault="00C33254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30.08.2021г.</w:t>
            </w:r>
          </w:p>
          <w:p w:rsidR="00AC63C0" w:rsidRDefault="00F93972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Оказание</w:t>
            </w:r>
            <w:proofErr w:type="gramEnd"/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доврачебной помощи 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5F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распространения </w:t>
            </w:r>
            <w:r w:rsidR="00AC63C0"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495F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ирусных инфекции» 30.08.2021 г.</w:t>
            </w:r>
          </w:p>
          <w:p w:rsidR="000A2BEB" w:rsidRDefault="000A2BEB" w:rsidP="004974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подготовка «Педагогическая деятельность в дошкольной образовательной организации», 31.07.2018г.</w:t>
            </w:r>
          </w:p>
          <w:p w:rsidR="00AC63C0" w:rsidRPr="0071773F" w:rsidRDefault="00AC63C0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0A2BEB" w:rsidP="0053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C0" w:rsidRPr="0071773F" w:rsidRDefault="000A2BEB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, приказ № 4от 02.05.2017г.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Лихачёва Лариса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Астраханс</w:t>
            </w:r>
            <w:proofErr w:type="spellEnd"/>
          </w:p>
          <w:p w:rsidR="004974AD" w:rsidRDefault="004974AD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государственная </w:t>
            </w:r>
            <w:proofErr w:type="spellStart"/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консерва</w:t>
            </w:r>
            <w:proofErr w:type="spellEnd"/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музыковед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1860E5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работников культуры и искусства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«Актуальные проблем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ы использования традиционных и и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нновационных методов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преподавания музыкально-теоретических предметов в современной детской школе искусств»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МХК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1C97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713</w:t>
            </w:r>
          </w:p>
          <w:p w:rsidR="00331C97" w:rsidRPr="0071773F" w:rsidRDefault="00331C97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28.10.2017 </w:t>
            </w:r>
          </w:p>
        </w:tc>
      </w:tr>
      <w:tr w:rsidR="0071773F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Макогон Ольга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тельное учреждение ЮФУ,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етология</w:t>
            </w:r>
            <w:proofErr w:type="spellEnd"/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 w:rsidR="001860E5">
              <w:rPr>
                <w:rFonts w:ascii="Times New Roman" w:hAnsi="Times New Roman" w:cs="Times New Roman"/>
                <w:sz w:val="28"/>
                <w:szCs w:val="28"/>
              </w:rPr>
              <w:t xml:space="preserve">групп»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Подготовка к ОГЭ по обществознанию с учётом перспективной модели КИМ-2020, 16.10.2019</w:t>
            </w:r>
            <w:r w:rsidR="00186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B65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онлайн-обучения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–групп», «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Каучинговый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подход для результативного образования в рамках ФГОС»,09.02.2018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ООО «Центр онлайн-обучения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–групп» « Преп</w:t>
            </w:r>
            <w:r w:rsidR="00897E02">
              <w:rPr>
                <w:rFonts w:ascii="Times New Roman" w:hAnsi="Times New Roman" w:cs="Times New Roman"/>
                <w:sz w:val="28"/>
                <w:szCs w:val="28"/>
              </w:rPr>
              <w:t>одавание истории в рамках ФГОС»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3F" w:rsidRPr="0071773F" w:rsidRDefault="0071773F" w:rsidP="00533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AD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ЮФУ по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специаль</w:t>
            </w:r>
            <w:proofErr w:type="spellEnd"/>
          </w:p>
          <w:p w:rsidR="004974AD" w:rsidRDefault="004974AD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</w:p>
          <w:p w:rsidR="004974AD" w:rsidRDefault="004974AD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1773F" w:rsidRPr="0071773F">
              <w:rPr>
                <w:rFonts w:ascii="Times New Roman" w:hAnsi="Times New Roman" w:cs="Times New Roman"/>
                <w:sz w:val="28"/>
                <w:szCs w:val="28"/>
              </w:rPr>
              <w:t>Отечествен</w:t>
            </w:r>
          </w:p>
          <w:p w:rsidR="0071773F" w:rsidRPr="0071773F" w:rsidRDefault="0071773F" w:rsidP="0049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история»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 Ирина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897E02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РГПИ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, отделение иностранных языков, 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65" w:rsidRDefault="000A2BEB" w:rsidP="00897E0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897E02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 Менеджмент в образовании», 26.12.2019</w:t>
            </w:r>
          </w:p>
          <w:p w:rsidR="00E44017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E36B65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организации»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  <w:p w:rsidR="002C5E5D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2C5E5D" w:rsidRPr="0071773F" w:rsidRDefault="002C5E5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«Реализация ФГОС и предметное содержание образовательного процесса на уроках иностранного</w:t>
            </w:r>
            <w:r w:rsidR="00E36B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английского языка), 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EB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A2CEF" w:rsidRDefault="003A2CEF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EF" w:rsidRPr="0071773F" w:rsidRDefault="003A2CEF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3.03.21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Соответствие  должности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«заместитель  директора  по  УВР»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 xml:space="preserve">Приказ № 5  </w:t>
            </w:r>
          </w:p>
          <w:p w:rsidR="000A2BEB" w:rsidRDefault="00460475" w:rsidP="00897E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03.03.2021</w:t>
            </w:r>
          </w:p>
          <w:p w:rsidR="00E36B65" w:rsidRPr="0071773F" w:rsidRDefault="00E36B65" w:rsidP="00897E02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0A2BEB" w:rsidRPr="0071773F" w:rsidRDefault="00290E8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Пр.№211</w:t>
            </w:r>
          </w:p>
          <w:p w:rsidR="000A2BEB" w:rsidRPr="0071773F" w:rsidRDefault="00290E8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24.04.2020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Миронова    Евгения  Михайловна</w:t>
            </w:r>
          </w:p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 xml:space="preserve">ФГАОУ» Южный федеральный университет, 2011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ООО»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«Новые методы и технологии преподавания в начальной школе по ФГОС», 07.11.2018 г.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E440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36B65" w:rsidRDefault="000A2BEB" w:rsidP="00897E02">
            <w:pPr>
              <w:pStyle w:val="a3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«Проектирование и организация внеурочной деятельности в условиях реализации ФГОС, </w:t>
            </w:r>
            <w:r w:rsidRPr="0071773F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lastRenderedPageBreak/>
              <w:t>28.08.2019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E36B65" w:rsidRPr="0071773F" w:rsidRDefault="00E36B65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2BEB" w:rsidRPr="0071773F" w:rsidRDefault="00897E02" w:rsidP="00897E02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</w:t>
            </w:r>
            <w:r w:rsidR="000A2BEB"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E440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конструирование»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Психологическая гостиная «Тропинка к своему Я»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категория, приказ МО по Ростовской области № 43 от 26.01.2018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Пастухова Светлана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B65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РГПИ, 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1982 г.,</w:t>
            </w:r>
          </w:p>
          <w:p w:rsidR="000A2BEB" w:rsidRPr="0071773F" w:rsidRDefault="00897E02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0A2BEB"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Педагогика и психология»</w:t>
            </w:r>
            <w:r w:rsidR="00F953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ООО» Центр онлайн –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обучения 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групп, 03.06.2018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Менеджмент в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>Преподаватель дошкольной педагогики и психологии,</w:t>
            </w:r>
          </w:p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</w:rPr>
              <w:t>методист по дошкольному воспитанию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ООО» Центр онлайн –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обучения 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Нетология</w:t>
            </w:r>
            <w:proofErr w:type="spellEnd"/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групп, 03.06.2018</w:t>
            </w:r>
          </w:p>
          <w:p w:rsidR="000A2BEB" w:rsidRPr="0071773F" w:rsidRDefault="00897E02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«Менеджмент </w:t>
            </w:r>
            <w:r w:rsidR="000A2BEB"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образовании»</w:t>
            </w:r>
            <w:r w:rsidR="00F953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897E02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 Обучение по оказанию первой помощи пострадавшим в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2BEB" w:rsidRPr="0071773F" w:rsidRDefault="00F9538C" w:rsidP="00897E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ЧОУ «</w:t>
            </w:r>
            <w:r w:rsidR="000A2BEB" w:rsidRPr="0071773F">
              <w:rPr>
                <w:rFonts w:ascii="Times New Roman" w:hAnsi="Times New Roman"/>
                <w:sz w:val="28"/>
                <w:szCs w:val="28"/>
              </w:rPr>
              <w:t>Гимназия «Развитие»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460475" w:rsidP="00897E0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03.03.2021</w:t>
            </w:r>
            <w:r w:rsidR="000A2BEB" w:rsidRPr="0071773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0A2BEB" w:rsidRPr="0071773F" w:rsidRDefault="000A2BEB" w:rsidP="00897E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773F">
              <w:rPr>
                <w:rFonts w:ascii="Times New Roman" w:hAnsi="Times New Roman"/>
                <w:sz w:val="28"/>
                <w:szCs w:val="28"/>
                <w:lang w:eastAsia="en-US"/>
              </w:rPr>
              <w:t>№ 5, соответствие должности  директор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Пиденко</w:t>
            </w:r>
            <w:proofErr w:type="spellEnd"/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Калмыцкий государственный университет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Филолог Преподаватель русского языка и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ООО «Учитель-Инфо»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«Технология и методика преподавания русского языка и литературы с учётом требований ФГОС ООО»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13.05. 2019</w:t>
            </w:r>
            <w:r w:rsidR="00E4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«Обучение по оказанию п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F953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331C97" w:rsidP="00F9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Высшая, приказ № 742 от 23.12.2016</w:t>
            </w:r>
          </w:p>
        </w:tc>
      </w:tr>
      <w:tr w:rsidR="00056533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71773F" w:rsidRDefault="00056533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Екатерина </w:t>
            </w:r>
          </w:p>
          <w:p w:rsidR="00056533" w:rsidRPr="0071773F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90" w:rsidRDefault="00893590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«Донской педагогический колледж»</w:t>
            </w:r>
          </w:p>
          <w:p w:rsidR="00056533" w:rsidRPr="0071773F" w:rsidRDefault="00893590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71773F" w:rsidRDefault="009E7B98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Pr="00F93972" w:rsidRDefault="00056533" w:rsidP="0005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Регионстандарт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6533" w:rsidRPr="0071773F" w:rsidRDefault="00056533" w:rsidP="000565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30.08.2021г.</w:t>
            </w:r>
          </w:p>
          <w:p w:rsidR="00056533" w:rsidRDefault="00056533" w:rsidP="0005653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Оказание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доврачебной помощи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Профилактика распространения </w:t>
            </w: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ирусных инфекции» 30.08.2021 г.</w:t>
            </w:r>
          </w:p>
          <w:p w:rsidR="00056533" w:rsidRDefault="00E3140D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B98">
              <w:rPr>
                <w:rFonts w:ascii="Times New Roman" w:hAnsi="Times New Roman" w:cs="Times New Roman"/>
                <w:sz w:val="28"/>
                <w:szCs w:val="28"/>
              </w:rPr>
              <w:t>Методический центр образования»</w:t>
            </w:r>
          </w:p>
          <w:p w:rsidR="009E7B98" w:rsidRPr="0071773F" w:rsidRDefault="009E7B98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</w:t>
            </w:r>
            <w:r w:rsidR="008D0C53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тенденции развития системы дошкольного  образования ФГОС ДО»26.02.2020 г.(72 ч.)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90" w:rsidRDefault="00893590" w:rsidP="0089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дошкольной группы</w:t>
            </w:r>
          </w:p>
          <w:p w:rsidR="00056533" w:rsidRPr="0071773F" w:rsidRDefault="00056533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3" w:rsidRDefault="00E3140D" w:rsidP="00F95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занимаемой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двух лет в данной организации</w:t>
            </w:r>
          </w:p>
        </w:tc>
      </w:tr>
      <w:tr w:rsidR="005333B7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Скляренко Лариса 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Северо-осетинский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университет им.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,, 1997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5333B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Учебный центр   </w:t>
            </w:r>
          </w:p>
          <w:p w:rsidR="005333B7" w:rsidRPr="005333B7" w:rsidRDefault="005333B7" w:rsidP="00533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>« Профессионал» «Система образовательной организации в начальном общем образовании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условиях реализации ФГОС»,</w:t>
            </w:r>
            <w:r w:rsidR="00F953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40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9538C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АНО ЦНОКО и ОА</w:t>
            </w:r>
          </w:p>
          <w:p w:rsidR="005333B7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97E02">
              <w:rPr>
                <w:rFonts w:ascii="Times New Roman" w:eastAsia="Calibri" w:hAnsi="Times New Roman" w:cs="Times New Roman"/>
                <w:sz w:val="28"/>
                <w:szCs w:val="28"/>
              </w:rPr>
              <w:t>,2020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F9538C" w:rsidRPr="0071773F" w:rsidRDefault="00F9538C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</w:t>
            </w:r>
            <w:r w:rsidR="00890A46">
              <w:rPr>
                <w:rFonts w:ascii="Times New Roman" w:eastAsia="Calibri" w:hAnsi="Times New Roman"/>
                <w:i/>
                <w:sz w:val="28"/>
                <w:szCs w:val="28"/>
              </w:rPr>
              <w:t>тельность</w:t>
            </w:r>
            <w:r w:rsidRPr="0071773F">
              <w:rPr>
                <w:rFonts w:ascii="Times New Roman" w:eastAsia="Calibri" w:hAnsi="Times New Roman"/>
                <w:i/>
                <w:sz w:val="28"/>
                <w:szCs w:val="28"/>
              </w:rPr>
              <w:t>:</w:t>
            </w: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5333B7" w:rsidRPr="0071773F" w:rsidRDefault="005333B7" w:rsidP="005333B7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конструирование»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</w:t>
            </w:r>
            <w:proofErr w:type="gramStart"/>
            <w:r w:rsidRPr="0071773F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5333B7" w:rsidRPr="0071773F" w:rsidRDefault="005333B7" w:rsidP="00890A46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Психологическая гостиная «Тропинка к своему Я» </w:t>
            </w:r>
          </w:p>
          <w:p w:rsidR="005333B7" w:rsidRPr="0071773F" w:rsidRDefault="005333B7" w:rsidP="008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кружок « Умники и умницы»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B7" w:rsidRPr="0071773F" w:rsidRDefault="00890A46" w:rsidP="0089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Кандидат педагогичес</w:t>
            </w:r>
            <w:r w:rsidRPr="005333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ких наук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Соколова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Любовь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Васильевна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Бердянский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 xml:space="preserve">пединститут,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  <w:t>1981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Учитель  начальных 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 Менеджмент в образовании», 26.12.2019</w:t>
            </w:r>
            <w:r w:rsidR="00DF78F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DF78FA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14.03.2019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Соответствие  должности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>«заместитель  директора  по  УВР»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</w:p>
          <w:p w:rsidR="000A2BEB" w:rsidRPr="0071773F" w:rsidRDefault="000A2BEB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/>
                <w:sz w:val="28"/>
                <w:szCs w:val="28"/>
              </w:rPr>
              <w:t xml:space="preserve">Приказ № 5  </w:t>
            </w:r>
          </w:p>
          <w:p w:rsidR="000A2BEB" w:rsidRPr="0071773F" w:rsidRDefault="00460475" w:rsidP="000A2BEB">
            <w:pPr>
              <w:pStyle w:val="a3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от  03.03.2021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Сутягина Юлия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ЮФУ, магистр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«Физико-математическое образование»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DF78FA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« Математика. Подготовка к ЕГЭ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: профильный уровень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по оказанию 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 xml:space="preserve">первой помощи 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пострадавшим в образовательной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организации»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22.08.2019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89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331C9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331C97" w:rsidRPr="0071773F" w:rsidRDefault="00331C9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17.11.21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Сычева Евгения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Тюменский </w:t>
            </w: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A2BEB" w:rsidRPr="0071773F" w:rsidRDefault="000A2BEB" w:rsidP="003F7D2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кий колледж </w:t>
            </w:r>
            <w:r w:rsidR="003F7D27">
              <w:rPr>
                <w:rFonts w:ascii="Times New Roman" w:hAnsi="Times New Roman" w:cs="Times New Roman"/>
                <w:sz w:val="28"/>
                <w:szCs w:val="28"/>
              </w:rPr>
              <w:t xml:space="preserve">«№1, 2013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Национальный тех</w:t>
            </w:r>
            <w:r w:rsidR="00DF78FA">
              <w:rPr>
                <w:rFonts w:ascii="Times New Roman" w:hAnsi="Times New Roman" w:cs="Times New Roman"/>
                <w:sz w:val="28"/>
                <w:szCs w:val="28"/>
              </w:rPr>
              <w:t>нологический  университет, 2017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DF78F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26.08.2019 г.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оказанию первой помощи пострадавшим в образовательной организации»</w:t>
            </w:r>
          </w:p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Реализация ФГОС начального общего образования и предметное содержание образовательного процесса на уровне начального </w:t>
            </w: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общего образования»,06.09.2019</w:t>
            </w: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F78FA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78FA" w:rsidRPr="00DF78FA" w:rsidRDefault="00DF78FA" w:rsidP="000A2BEB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78FA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DF78FA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гостиная «Тропинка к с</w:t>
            </w:r>
            <w:r w:rsidR="00DF78FA">
              <w:rPr>
                <w:rFonts w:ascii="Times New Roman" w:eastAsia="Calibri" w:hAnsi="Times New Roman"/>
                <w:sz w:val="28"/>
                <w:szCs w:val="28"/>
              </w:rPr>
              <w:t xml:space="preserve">воему Я» </w:t>
            </w:r>
          </w:p>
          <w:p w:rsidR="000A2BEB" w:rsidRPr="0071773F" w:rsidRDefault="00DF78FA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FE" w:rsidRDefault="00262DFE" w:rsidP="002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должности </w:t>
            </w:r>
          </w:p>
          <w:p w:rsidR="00262DFE" w:rsidRDefault="00262DFE" w:rsidP="0026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Учитель начальных классов»</w:t>
            </w:r>
          </w:p>
          <w:p w:rsidR="000A2BEB" w:rsidRPr="0071773F" w:rsidRDefault="00262DFE" w:rsidP="00262DFE">
            <w:p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приказ №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Тараненко 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Галина 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Ростовский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DF78FA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</w:t>
            </w:r>
            <w:proofErr w:type="spellEnd"/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кий университет, </w:t>
            </w:r>
          </w:p>
          <w:p w:rsidR="000A2BEB" w:rsidRPr="0071773F" w:rsidRDefault="000A2BEB" w:rsidP="000A2BEB">
            <w:pPr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1994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DF78F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ООО» Центр подготовки государственных и муни</w:t>
            </w:r>
            <w:r w:rsidR="00DF7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ципальных служащих», 07.02.2019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Современные методики обучения и воспитания в начальной общеобразовательной школе в условиях реализации ФГОС»</w:t>
            </w:r>
            <w:r w:rsidR="00E440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 «ВНОЦ «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СОТех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 в условиях реализации ФГОС», 22.07.2019 г.</w:t>
            </w:r>
          </w:p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ООО «Межотраслевой Институт </w:t>
            </w:r>
            <w:proofErr w:type="spell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Госаттестации</w:t>
            </w:r>
            <w:proofErr w:type="spell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22.08.2019</w:t>
            </w:r>
          </w:p>
          <w:p w:rsidR="000A2BEB" w:rsidRPr="0071773F" w:rsidRDefault="000A2BEB" w:rsidP="000A2BEB">
            <w:pPr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Обучение</w:t>
            </w:r>
            <w:proofErr w:type="gramEnd"/>
            <w:r w:rsidRPr="007177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по оказанию первой помощи пострадавшим в образовательной организации»</w:t>
            </w:r>
          </w:p>
          <w:p w:rsidR="00DF78FA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lastRenderedPageBreak/>
              <w:t xml:space="preserve">АНО ЦНОКО и ОА </w:t>
            </w:r>
          </w:p>
          <w:p w:rsidR="000A2BEB" w:rsidRPr="0071773F" w:rsidRDefault="000A2BEB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« Легион» </w:t>
            </w:r>
          </w:p>
          <w:p w:rsidR="000A2BEB" w:rsidRPr="0071773F" w:rsidRDefault="000A2BEB" w:rsidP="000A2BEB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Проектирование и организация внеурочной деятельности в условиях реализации ФГОС, 14.03.2019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DF78FA" w:rsidRDefault="00DF78FA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78FA" w:rsidRPr="00DF78FA" w:rsidRDefault="00DF78FA" w:rsidP="000A2BEB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DF78FA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 « Математика  и конструировани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>е»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BD60F7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0A2BEB" w:rsidRPr="0071773F" w:rsidRDefault="00BD60F7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0A2BEB" w:rsidRPr="0071773F" w:rsidRDefault="000A2BEB" w:rsidP="000A2BE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стиная «Тропинка к своему Я» </w:t>
            </w:r>
          </w:p>
          <w:p w:rsidR="000A2BEB" w:rsidRPr="0071773F" w:rsidRDefault="00BD60F7" w:rsidP="000A2BEB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категория.</w:t>
            </w:r>
          </w:p>
          <w:p w:rsidR="00BD60F7" w:rsidRDefault="00290E8D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МО по РО </w:t>
            </w:r>
          </w:p>
          <w:p w:rsidR="000A2BEB" w:rsidRPr="0071773F" w:rsidRDefault="00290E8D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211 от 20.03.2020 </w:t>
            </w:r>
            <w:r w:rsidR="000A2BEB" w:rsidRPr="0071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г., </w:t>
            </w:r>
          </w:p>
        </w:tc>
      </w:tr>
      <w:tr w:rsidR="00215AE5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0A2B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BD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Штоколова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215AE5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Луганский </w:t>
            </w: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</w:t>
            </w:r>
            <w:proofErr w:type="spellEnd"/>
          </w:p>
          <w:p w:rsidR="00215AE5" w:rsidRPr="00215AE5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 w:rsidRPr="00215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институт </w:t>
            </w:r>
          </w:p>
          <w:p w:rsidR="00BD60F7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15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Т.Г.Шевчен</w:t>
            </w:r>
            <w:proofErr w:type="spellEnd"/>
          </w:p>
          <w:p w:rsidR="00215AE5" w:rsidRPr="0071773F" w:rsidRDefault="00215AE5" w:rsidP="00215AE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5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1998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215AE5" w:rsidP="000A2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F7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 xml:space="preserve">АНО ЦНОКО и ОА </w:t>
            </w:r>
          </w:p>
          <w:p w:rsidR="00215AE5" w:rsidRDefault="00DB5B4C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71773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« Легион» «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Оказание первой доврачебной помощи пострадавшим. Профилактика распространения вирусных инфекций», 2020 г.</w:t>
            </w:r>
          </w:p>
          <w:p w:rsidR="000B19D9" w:rsidRDefault="000B19D9" w:rsidP="000A2BEB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0B19D9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ЦНОКО и ОА «Легион»</w:t>
            </w:r>
          </w:p>
          <w:p w:rsidR="000B19D9" w:rsidRPr="0071773F" w:rsidRDefault="000B19D9" w:rsidP="000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образования»,2020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Русский язык, родной язык, литературное чтение, литературное чтение на родном языке, математика, окружающий мир, технология.</w:t>
            </w:r>
          </w:p>
          <w:p w:rsidR="00E44017" w:rsidRDefault="00E44017" w:rsidP="00215AE5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  <w:p w:rsidR="00BD60F7" w:rsidRPr="00BD60F7" w:rsidRDefault="00BD60F7" w:rsidP="00215AE5">
            <w:pPr>
              <w:pStyle w:val="a3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D60F7">
              <w:rPr>
                <w:rFonts w:ascii="Times New Roman" w:eastAsia="Calibri" w:hAnsi="Times New Roman"/>
                <w:i/>
                <w:sz w:val="28"/>
                <w:szCs w:val="28"/>
              </w:rPr>
              <w:t>Внеурочная деятельность: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Здоровейка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 xml:space="preserve">Кружок « 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>Математика  и конструирование»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Кружок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="00BD60F7">
              <w:rPr>
                <w:rFonts w:ascii="Times New Roman" w:eastAsia="Calibri" w:hAnsi="Times New Roman"/>
                <w:sz w:val="28"/>
                <w:szCs w:val="28"/>
              </w:rPr>
              <w:t>« Все</w:t>
            </w:r>
            <w:proofErr w:type="gramEnd"/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 цвета, кроме чёрного» </w:t>
            </w:r>
          </w:p>
          <w:p w:rsidR="00215AE5" w:rsidRPr="0071773F" w:rsidRDefault="00BD60F7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Кружок « Радуга творчества» </w:t>
            </w:r>
          </w:p>
          <w:p w:rsidR="00215AE5" w:rsidRPr="0071773F" w:rsidRDefault="00215AE5" w:rsidP="00215AE5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71773F">
              <w:rPr>
                <w:rFonts w:ascii="Times New Roman" w:eastAsia="Calibri" w:hAnsi="Times New Roman"/>
                <w:sz w:val="28"/>
                <w:szCs w:val="28"/>
              </w:rPr>
              <w:t>Психологическая гостиная «Тропинка к своем</w:t>
            </w:r>
            <w:r w:rsidR="00BD60F7">
              <w:rPr>
                <w:rFonts w:ascii="Times New Roman" w:eastAsia="Calibri" w:hAnsi="Times New Roman"/>
                <w:sz w:val="28"/>
                <w:szCs w:val="28"/>
              </w:rPr>
              <w:t xml:space="preserve">у Я» </w:t>
            </w:r>
          </w:p>
          <w:p w:rsidR="00215AE5" w:rsidRPr="0071773F" w:rsidRDefault="00BD60F7" w:rsidP="0021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 Умники и умницы»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AE5" w:rsidRPr="0071773F" w:rsidRDefault="00BD60F7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занимаемой должности менее двух лет в данной организации</w:t>
            </w:r>
          </w:p>
        </w:tc>
      </w:tr>
      <w:tr w:rsidR="000A2BEB" w:rsidRPr="0071773F" w:rsidTr="001C6FB6">
        <w:trPr>
          <w:trHeight w:val="52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71773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РГПУ, «География»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C5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«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br/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C5395E" w:rsidP="00C5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2BEB" w:rsidRPr="007177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0A2BEB" w:rsidRPr="0071773F" w:rsidRDefault="000A2BEB" w:rsidP="000A2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Пр.№459 от</w:t>
            </w:r>
            <w:r w:rsidR="00C53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73F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</w:tbl>
    <w:p w:rsidR="0071773F" w:rsidRPr="0071773F" w:rsidRDefault="0071773F" w:rsidP="0071773F">
      <w:pPr>
        <w:rPr>
          <w:rFonts w:ascii="Times New Roman" w:hAnsi="Times New Roman" w:cs="Times New Roman"/>
          <w:sz w:val="28"/>
          <w:szCs w:val="28"/>
        </w:rPr>
      </w:pPr>
    </w:p>
    <w:p w:rsidR="0071773F" w:rsidRPr="0071773F" w:rsidRDefault="0071773F">
      <w:pPr>
        <w:rPr>
          <w:rFonts w:ascii="Times New Roman" w:hAnsi="Times New Roman" w:cs="Times New Roman"/>
          <w:b/>
          <w:sz w:val="28"/>
          <w:szCs w:val="28"/>
        </w:rPr>
      </w:pPr>
    </w:p>
    <w:sectPr w:rsidR="0071773F" w:rsidRPr="0071773F" w:rsidSect="00717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F"/>
    <w:rsid w:val="00004C22"/>
    <w:rsid w:val="00056533"/>
    <w:rsid w:val="00076A21"/>
    <w:rsid w:val="00083421"/>
    <w:rsid w:val="000A2BEB"/>
    <w:rsid w:val="000B19D9"/>
    <w:rsid w:val="000F1AA9"/>
    <w:rsid w:val="000F43E4"/>
    <w:rsid w:val="001860E5"/>
    <w:rsid w:val="001C6FB6"/>
    <w:rsid w:val="00215AE5"/>
    <w:rsid w:val="00215E6D"/>
    <w:rsid w:val="002571D8"/>
    <w:rsid w:val="00262DFE"/>
    <w:rsid w:val="00290E8D"/>
    <w:rsid w:val="00292E61"/>
    <w:rsid w:val="002B1183"/>
    <w:rsid w:val="002B6298"/>
    <w:rsid w:val="002C5E5D"/>
    <w:rsid w:val="00331C97"/>
    <w:rsid w:val="00351375"/>
    <w:rsid w:val="003567C9"/>
    <w:rsid w:val="003A2CEF"/>
    <w:rsid w:val="003D499D"/>
    <w:rsid w:val="003F7D27"/>
    <w:rsid w:val="00460475"/>
    <w:rsid w:val="00461C25"/>
    <w:rsid w:val="00495F86"/>
    <w:rsid w:val="004974AD"/>
    <w:rsid w:val="004A0FB4"/>
    <w:rsid w:val="004C327F"/>
    <w:rsid w:val="004D5B88"/>
    <w:rsid w:val="00507903"/>
    <w:rsid w:val="00512ED6"/>
    <w:rsid w:val="005333B7"/>
    <w:rsid w:val="00577CAE"/>
    <w:rsid w:val="00583447"/>
    <w:rsid w:val="005A2997"/>
    <w:rsid w:val="005C15E5"/>
    <w:rsid w:val="006F4087"/>
    <w:rsid w:val="0071773F"/>
    <w:rsid w:val="00791B57"/>
    <w:rsid w:val="007B4B8C"/>
    <w:rsid w:val="007E1D9A"/>
    <w:rsid w:val="0084509C"/>
    <w:rsid w:val="00890A46"/>
    <w:rsid w:val="00893590"/>
    <w:rsid w:val="00897E02"/>
    <w:rsid w:val="008D0C53"/>
    <w:rsid w:val="008E1F06"/>
    <w:rsid w:val="00944F8F"/>
    <w:rsid w:val="009E7B98"/>
    <w:rsid w:val="009F551F"/>
    <w:rsid w:val="00A166BB"/>
    <w:rsid w:val="00A21A28"/>
    <w:rsid w:val="00A37478"/>
    <w:rsid w:val="00AC63C0"/>
    <w:rsid w:val="00AF529D"/>
    <w:rsid w:val="00B41730"/>
    <w:rsid w:val="00B4196F"/>
    <w:rsid w:val="00B54D66"/>
    <w:rsid w:val="00BD60F7"/>
    <w:rsid w:val="00C33254"/>
    <w:rsid w:val="00C5395E"/>
    <w:rsid w:val="00C61A97"/>
    <w:rsid w:val="00C906C1"/>
    <w:rsid w:val="00CC767C"/>
    <w:rsid w:val="00CE6812"/>
    <w:rsid w:val="00D32081"/>
    <w:rsid w:val="00D70692"/>
    <w:rsid w:val="00DA4E32"/>
    <w:rsid w:val="00DB5B4C"/>
    <w:rsid w:val="00DF78FA"/>
    <w:rsid w:val="00E074F2"/>
    <w:rsid w:val="00E14DFA"/>
    <w:rsid w:val="00E3140D"/>
    <w:rsid w:val="00E36B65"/>
    <w:rsid w:val="00E44017"/>
    <w:rsid w:val="00EA22AA"/>
    <w:rsid w:val="00EE5184"/>
    <w:rsid w:val="00F87714"/>
    <w:rsid w:val="00F93972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A5F6"/>
  <w15:docId w15:val="{C0A3C054-0682-4179-AE4E-7D785527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177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1773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5DA2-BCD4-4CE5-A2AC-C54466BA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User</cp:lastModifiedBy>
  <cp:revision>11</cp:revision>
  <dcterms:created xsi:type="dcterms:W3CDTF">2021-11-13T02:41:00Z</dcterms:created>
  <dcterms:modified xsi:type="dcterms:W3CDTF">2022-01-25T09:48:00Z</dcterms:modified>
</cp:coreProperties>
</file>